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CD5D7" w14:textId="77777777" w:rsidR="001E0755" w:rsidRDefault="00C959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0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49E6B842" wp14:editId="33378C73">
            <wp:extent cx="1847850" cy="6750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75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746FBA" w14:textId="77777777" w:rsidR="001E0755" w:rsidRDefault="00C959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right="1471"/>
        <w:jc w:val="right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Bestellformular Mietmaterial </w:t>
      </w:r>
    </w:p>
    <w:p w14:paraId="01EEE527" w14:textId="77777777" w:rsidR="001E0755" w:rsidRDefault="00C959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Die Bestellung ist mindestens zwei Arbeitstage vor Abholung  </w:t>
      </w:r>
    </w:p>
    <w:p w14:paraId="44D9AD95" w14:textId="374F89BE" w:rsidR="001E0755" w:rsidRDefault="00C959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color w:val="0563C1"/>
          <w:sz w:val="24"/>
          <w:szCs w:val="24"/>
        </w:rPr>
      </w:pPr>
      <w:r>
        <w:rPr>
          <w:color w:val="000000"/>
          <w:sz w:val="24"/>
          <w:szCs w:val="24"/>
        </w:rPr>
        <w:t xml:space="preserve">zu senden an </w:t>
      </w:r>
      <w:hyperlink r:id="rId5" w:history="1">
        <w:r w:rsidR="005B6B9A" w:rsidRPr="006A4A1D">
          <w:rPr>
            <w:rStyle w:val="Hyperlink"/>
            <w:sz w:val="24"/>
            <w:szCs w:val="24"/>
          </w:rPr>
          <w:t>thomas.hauri@ktv-fricktal.ch</w:t>
        </w:r>
      </w:hyperlink>
      <w:r w:rsidR="005B6B9A">
        <w:rPr>
          <w:color w:val="000000"/>
          <w:sz w:val="24"/>
          <w:szCs w:val="24"/>
        </w:rPr>
        <w:t xml:space="preserve"> </w:t>
      </w:r>
    </w:p>
    <w:p w14:paraId="6DE5119C" w14:textId="77777777" w:rsidR="001E0755" w:rsidRDefault="00C959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Angaben Mieter: </w:t>
      </w:r>
    </w:p>
    <w:tbl>
      <w:tblPr>
        <w:tblStyle w:val="a"/>
        <w:tblW w:w="99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6"/>
        <w:gridCol w:w="7230"/>
      </w:tblGrid>
      <w:tr w:rsidR="001E0755" w14:paraId="5A48778A" w14:textId="77777777">
        <w:trPr>
          <w:trHeight w:val="655"/>
        </w:trPr>
        <w:tc>
          <w:tcPr>
            <w:tcW w:w="2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6E68" w14:textId="77777777" w:rsidR="001E0755" w:rsidRDefault="00C95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Name / Vorname: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5270" w14:textId="77777777" w:rsidR="001E0755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E0755" w14:paraId="3704B3D3" w14:textId="77777777">
        <w:trPr>
          <w:trHeight w:val="657"/>
        </w:trPr>
        <w:tc>
          <w:tcPr>
            <w:tcW w:w="2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D5DB" w14:textId="77777777" w:rsidR="001E0755" w:rsidRDefault="00C95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FB8B" w14:textId="77777777" w:rsidR="001E0755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E0755" w14:paraId="08ED2DF3" w14:textId="77777777">
        <w:trPr>
          <w:trHeight w:val="658"/>
        </w:trPr>
        <w:tc>
          <w:tcPr>
            <w:tcW w:w="2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858F" w14:textId="77777777" w:rsidR="001E0755" w:rsidRDefault="00C95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Mail: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ABF8" w14:textId="77777777" w:rsidR="001E0755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E0755" w14:paraId="29E8B014" w14:textId="77777777">
        <w:trPr>
          <w:trHeight w:val="657"/>
        </w:trPr>
        <w:tc>
          <w:tcPr>
            <w:tcW w:w="2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897D" w14:textId="3315BED2" w:rsidR="001E0755" w:rsidRDefault="00C95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Verein, Anlass: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3B73" w14:textId="77777777" w:rsidR="001E0755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E0755" w14:paraId="6CB9622E" w14:textId="77777777">
        <w:trPr>
          <w:trHeight w:val="655"/>
        </w:trPr>
        <w:tc>
          <w:tcPr>
            <w:tcW w:w="2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A822" w14:textId="77777777" w:rsidR="001E0755" w:rsidRDefault="00C95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Rechnungsadresse: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1B62" w14:textId="77777777" w:rsidR="001E0755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E0755" w14:paraId="20C7F82B" w14:textId="77777777">
        <w:trPr>
          <w:trHeight w:val="657"/>
        </w:trPr>
        <w:tc>
          <w:tcPr>
            <w:tcW w:w="2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67EA" w14:textId="77777777" w:rsidR="001E0755" w:rsidRDefault="00C95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Abholdatum / Zeit: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73062" w14:textId="77777777" w:rsidR="001E0755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E0755" w14:paraId="61070F5C" w14:textId="77777777">
        <w:trPr>
          <w:trHeight w:val="657"/>
        </w:trPr>
        <w:tc>
          <w:tcPr>
            <w:tcW w:w="2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857EC" w14:textId="77777777" w:rsidR="001E0755" w:rsidRDefault="00C95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Rückgabedatum / Zeit: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CB75" w14:textId="77777777" w:rsidR="001E0755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66E51DAD" w14:textId="77777777" w:rsidR="001E0755" w:rsidRDefault="001E07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B06D34" w14:textId="77777777" w:rsidR="001E0755" w:rsidRDefault="001E07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9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8"/>
        <w:gridCol w:w="4254"/>
        <w:gridCol w:w="1132"/>
        <w:gridCol w:w="2872"/>
      </w:tblGrid>
      <w:tr w:rsidR="001E0755" w14:paraId="681DF414" w14:textId="77777777" w:rsidTr="00C9596F">
        <w:trPr>
          <w:trHeight w:val="578"/>
        </w:trPr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A71A7" w14:textId="77777777" w:rsidR="001E0755" w:rsidRDefault="00C95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Artikel-Nr. </w:t>
            </w: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706FC" w14:textId="77777777" w:rsidR="001E0755" w:rsidRDefault="00C95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Artikel-Bezeichnung: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3B9EE" w14:textId="77777777" w:rsidR="001E0755" w:rsidRDefault="00C95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Anzahl: </w:t>
            </w:r>
          </w:p>
        </w:tc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0A4C4" w14:textId="77777777" w:rsidR="001E0755" w:rsidRDefault="00C95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Hinweis:</w:t>
            </w:r>
          </w:p>
        </w:tc>
      </w:tr>
      <w:tr w:rsidR="001E0755" w:rsidRPr="00C9596F" w14:paraId="241F0672" w14:textId="77777777" w:rsidTr="00C9596F">
        <w:trPr>
          <w:trHeight w:val="332"/>
        </w:trPr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98D4A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2A8C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0E74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E70ED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</w:tr>
      <w:tr w:rsidR="001E0755" w:rsidRPr="00C9596F" w14:paraId="3D85F98C" w14:textId="77777777" w:rsidTr="00C9596F">
        <w:trPr>
          <w:trHeight w:val="257"/>
        </w:trPr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0ECA" w14:textId="7415F102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F513F" w14:textId="78E86781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AD03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61EBD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</w:tr>
      <w:tr w:rsidR="001E0755" w:rsidRPr="00C9596F" w14:paraId="2E0EED88" w14:textId="77777777" w:rsidTr="00C9596F">
        <w:trPr>
          <w:trHeight w:val="234"/>
        </w:trPr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3553C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D5C8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4494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C366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</w:tr>
      <w:tr w:rsidR="001E0755" w:rsidRPr="00C9596F" w14:paraId="557A5A72" w14:textId="77777777" w:rsidTr="00C9596F">
        <w:trPr>
          <w:trHeight w:val="256"/>
        </w:trPr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4D35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D92B7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2539F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A5C6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</w:tr>
      <w:tr w:rsidR="001E0755" w:rsidRPr="00C9596F" w14:paraId="39BE2809" w14:textId="77777777" w:rsidTr="00C9596F">
        <w:trPr>
          <w:trHeight w:val="306"/>
        </w:trPr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BD20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05C2E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053D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EB54E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</w:tr>
      <w:tr w:rsidR="001E0755" w:rsidRPr="00C9596F" w14:paraId="73FA068B" w14:textId="77777777" w:rsidTr="00C9596F">
        <w:trPr>
          <w:trHeight w:val="328"/>
        </w:trPr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2ABAC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CD7D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EC62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43960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</w:tr>
      <w:tr w:rsidR="001E0755" w:rsidRPr="00C9596F" w14:paraId="29B1C76A" w14:textId="77777777" w:rsidTr="00C9596F">
        <w:trPr>
          <w:trHeight w:val="194"/>
        </w:trPr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E733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76E2A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A048B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26AE" w14:textId="77777777" w:rsidR="001E0755" w:rsidRPr="00C9596F" w:rsidRDefault="001E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1AD7FCC9" w14:textId="77777777" w:rsidR="001E0755" w:rsidRDefault="001E0755" w:rsidP="00C959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097C3D" w14:textId="77777777" w:rsidR="001E0755" w:rsidRDefault="00C959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Kontakt Firma Herzog Transporte: </w:t>
      </w:r>
    </w:p>
    <w:p w14:paraId="65F02C77" w14:textId="3516A461" w:rsidR="001E0755" w:rsidRDefault="00C959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Dispo, Sven Egolf Tel. 062 877 11 45</w:t>
      </w:r>
    </w:p>
    <w:sectPr w:rsidR="001E0755" w:rsidSect="00C9596F">
      <w:pgSz w:w="11900" w:h="16820"/>
      <w:pgMar w:top="209" w:right="794" w:bottom="709" w:left="118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55"/>
    <w:rsid w:val="001E0755"/>
    <w:rsid w:val="005B6B9A"/>
    <w:rsid w:val="00C9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1C6A4"/>
  <w15:docId w15:val="{38FBB37F-A9BB-4E8D-81F1-857FE15C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de-CH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5B6B9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6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omas.hauri@ktv-fricktal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420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Schmid Alexandra 2 (s)</cp:lastModifiedBy>
  <cp:revision>3</cp:revision>
  <dcterms:created xsi:type="dcterms:W3CDTF">2022-02-16T09:55:00Z</dcterms:created>
  <dcterms:modified xsi:type="dcterms:W3CDTF">2024-03-09T19:47:00Z</dcterms:modified>
</cp:coreProperties>
</file>